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212BBC6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>Regular</w:t>
      </w:r>
      <w:r w:rsidR="00EB486D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Meeting Agenda</w:t>
      </w:r>
    </w:p>
    <w:p w14:paraId="22C65C72" w14:textId="54533A6E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8731D7">
        <w:rPr>
          <w:rFonts w:ascii="Century Gothic" w:eastAsia="Century Gothic" w:hAnsi="Century Gothic" w:cs="Century Gothic"/>
          <w:b/>
        </w:rPr>
        <w:t>October 24, 2024</w:t>
      </w:r>
    </w:p>
    <w:p w14:paraId="2ED53EB5" w14:textId="5B088E67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>3:</w:t>
      </w:r>
      <w:r w:rsidR="00703D1B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  <w:b/>
        </w:rPr>
        <w:t>0 p.m.</w:t>
      </w:r>
    </w:p>
    <w:p w14:paraId="45D36F8F" w14:textId="160886C2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1A1AEB">
        <w:rPr>
          <w:rFonts w:ascii="Century Gothic" w:eastAsia="Century Gothic" w:hAnsi="Century Gothic" w:cs="Century Gothic"/>
          <w:b/>
        </w:rPr>
        <w:t>90 W. Washington</w:t>
      </w:r>
    </w:p>
    <w:p w14:paraId="24228B64" w14:textId="77777777" w:rsidR="008731D7" w:rsidRDefault="008731D7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0951B58" w14:textId="77777777" w:rsidR="008731D7" w:rsidRPr="008731D7" w:rsidRDefault="008731D7" w:rsidP="008731D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 w:rsidRPr="008731D7">
        <w:rPr>
          <w:rFonts w:ascii="Century Gothic" w:eastAsia="Century Gothic" w:hAnsi="Century Gothic" w:cs="Century Gothic"/>
          <w:b/>
        </w:rPr>
        <w:t>Phone Numbers</w:t>
      </w:r>
    </w:p>
    <w:p w14:paraId="7346B896" w14:textId="77777777" w:rsidR="008731D7" w:rsidRPr="008731D7" w:rsidRDefault="008731D7" w:rsidP="008731D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 w:rsidRPr="008731D7">
        <w:rPr>
          <w:rFonts w:ascii="Century Gothic" w:eastAsia="Century Gothic" w:hAnsi="Century Gothic" w:cs="Century Gothic"/>
          <w:b/>
        </w:rPr>
        <w:t>(</w:t>
      </w:r>
      <w:dir w:val="ltr">
        <w:r w:rsidRPr="008731D7">
          <w:rPr>
            <w:rFonts w:ascii="Century Gothic" w:eastAsia="Century Gothic" w:hAnsi="Century Gothic" w:cs="Century Gothic"/>
            <w:b/>
          </w:rPr>
          <w:t>US</w:t>
        </w:r>
        <w:r w:rsidRPr="008731D7">
          <w:rPr>
            <w:rFonts w:ascii="Arial" w:eastAsia="Century Gothic" w:hAnsi="Arial" w:cs="Arial"/>
            <w:b/>
          </w:rPr>
          <w:t>‬</w:t>
        </w:r>
        <w:r w:rsidRPr="008731D7">
          <w:rPr>
            <w:rFonts w:ascii="Century Gothic" w:eastAsia="Century Gothic" w:hAnsi="Century Gothic" w:cs="Century Gothic"/>
            <w:b/>
          </w:rPr>
          <w:t>)</w:t>
        </w:r>
        <w:hyperlink r:id="rId9" w:history="1">
          <w:dir w:val="ltr">
            <w:r w:rsidRPr="008731D7">
              <w:rPr>
                <w:rStyle w:val="Hyperlink"/>
                <w:rFonts w:ascii="Century Gothic" w:eastAsia="Century Gothic" w:hAnsi="Century Gothic" w:cs="Century Gothic"/>
                <w:b/>
              </w:rPr>
              <w:t>+1 914-893-5922</w:t>
            </w:r>
            <w:r w:rsidRPr="008731D7">
              <w:rPr>
                <w:rStyle w:val="Hyperlink"/>
                <w:rFonts w:ascii="Arial" w:eastAsia="Century Gothic" w:hAnsi="Arial" w:cs="Arial"/>
                <w:b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</w:dir>
        </w:hyperlink>
        <w:r>
          <w:t>‬</w:t>
        </w:r>
        <w:r>
          <w:t>‬</w:t>
        </w:r>
        <w:r w:rsidR="00000000">
          <w:t>‬</w:t>
        </w:r>
      </w:dir>
    </w:p>
    <w:p w14:paraId="7B24467B" w14:textId="77777777" w:rsidR="008731D7" w:rsidRPr="008731D7" w:rsidRDefault="008731D7" w:rsidP="008731D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 w:rsidRPr="008731D7">
        <w:rPr>
          <w:rFonts w:ascii="Century Gothic" w:eastAsia="Century Gothic" w:hAnsi="Century Gothic" w:cs="Century Gothic"/>
          <w:b/>
        </w:rPr>
        <w:t>PIN: </w:t>
      </w:r>
      <w:dir w:val="ltr">
        <w:r w:rsidRPr="008731D7">
          <w:rPr>
            <w:rFonts w:ascii="Century Gothic" w:eastAsia="Century Gothic" w:hAnsi="Century Gothic" w:cs="Century Gothic"/>
            <w:b/>
          </w:rPr>
          <w:t>651 724 855#</w:t>
        </w:r>
        <w:r w:rsidRPr="008731D7">
          <w:rPr>
            <w:rFonts w:ascii="Arial" w:eastAsia="Century Gothic" w:hAnsi="Arial" w:cs="Arial"/>
            <w:b/>
          </w:rPr>
          <w:t>‬</w:t>
        </w:r>
        <w:r>
          <w:t>‬</w:t>
        </w:r>
        <w:r>
          <w:t>‬</w:t>
        </w:r>
        <w:r w:rsidR="00000000">
          <w:t>‬</w:t>
        </w:r>
      </w:dir>
    </w:p>
    <w:p w14:paraId="2A534890" w14:textId="77777777" w:rsidR="008731D7" w:rsidRDefault="008731D7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B188BCC" w14:textId="77777777" w:rsidR="001A1AEB" w:rsidRDefault="001A1AEB">
      <w:pPr>
        <w:spacing w:after="0" w:line="240" w:lineRule="auto"/>
      </w:pPr>
    </w:p>
    <w:p w14:paraId="777A6E2C" w14:textId="6034EFF5" w:rsidR="007004FC" w:rsidRDefault="00000000">
      <w:pPr>
        <w:tabs>
          <w:tab w:val="left" w:pos="2352"/>
          <w:tab w:val="center" w:pos="4680"/>
        </w:tabs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  <w:t>Meeting Content</w:t>
      </w: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1AD2E25D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7004FC" w14:paraId="3039C3C6" w14:textId="77777777">
        <w:trPr>
          <w:trHeight w:val="383"/>
        </w:trPr>
        <w:tc>
          <w:tcPr>
            <w:tcW w:w="1305" w:type="dxa"/>
          </w:tcPr>
          <w:p w14:paraId="35327A7D" w14:textId="462FC757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</w:rPr>
              <w:t>5 p.m.</w:t>
            </w:r>
          </w:p>
        </w:tc>
        <w:tc>
          <w:tcPr>
            <w:tcW w:w="9300" w:type="dxa"/>
          </w:tcPr>
          <w:p w14:paraId="6C91CB86" w14:textId="66EE5ABC" w:rsidR="00AD0E19" w:rsidRPr="00AD0E19" w:rsidRDefault="00AD0E19" w:rsidP="00AD0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Agenda (action item)</w:t>
            </w:r>
          </w:p>
        </w:tc>
      </w:tr>
      <w:tr w:rsidR="00D20845" w14:paraId="6B05936B" w14:textId="77777777">
        <w:trPr>
          <w:trHeight w:val="383"/>
        </w:trPr>
        <w:tc>
          <w:tcPr>
            <w:tcW w:w="1305" w:type="dxa"/>
          </w:tcPr>
          <w:p w14:paraId="33185294" w14:textId="2287A2C2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3:40 pm</w:t>
            </w:r>
          </w:p>
        </w:tc>
        <w:tc>
          <w:tcPr>
            <w:tcW w:w="9300" w:type="dxa"/>
          </w:tcPr>
          <w:p w14:paraId="4724D4D4" w14:textId="2EDFCFA5" w:rsidR="00D20845" w:rsidRDefault="003710C2" w:rsidP="003D0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August</w:t>
            </w:r>
            <w:r w:rsidR="00DE3190">
              <w:rPr>
                <w:rFonts w:ascii="Century Gothic" w:eastAsia="Century Gothic" w:hAnsi="Century Gothic" w:cs="Century Gothic"/>
                <w:color w:val="000000"/>
              </w:rPr>
              <w:t>, September</w:t>
            </w:r>
            <w:r w:rsidR="00AE6C22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Financial Report (action Item)</w:t>
            </w:r>
          </w:p>
        </w:tc>
      </w:tr>
      <w:tr w:rsidR="00D20845" w14:paraId="2B9CF81C" w14:textId="77777777" w:rsidTr="00A873FD">
        <w:trPr>
          <w:trHeight w:val="341"/>
        </w:trPr>
        <w:tc>
          <w:tcPr>
            <w:tcW w:w="1305" w:type="dxa"/>
          </w:tcPr>
          <w:p w14:paraId="4FF557DF" w14:textId="4037384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3:55 pm</w:t>
            </w:r>
          </w:p>
        </w:tc>
        <w:tc>
          <w:tcPr>
            <w:tcW w:w="9300" w:type="dxa"/>
          </w:tcPr>
          <w:p w14:paraId="1238E459" w14:textId="32FB86DD" w:rsidR="00D20845" w:rsidRDefault="003710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August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 xml:space="preserve"> Regular Monthly Meeting Minute</w:t>
            </w:r>
            <w:r w:rsidR="00AE6C22">
              <w:rPr>
                <w:rFonts w:ascii="Century Gothic" w:eastAsia="Century Gothic" w:hAnsi="Century Gothic" w:cs="Century Gothic"/>
                <w:color w:val="000000"/>
              </w:rPr>
              <w:t xml:space="preserve">s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(action item)</w:t>
            </w:r>
          </w:p>
        </w:tc>
      </w:tr>
      <w:tr w:rsidR="00D20845" w14:paraId="48C63FD0" w14:textId="77777777">
        <w:trPr>
          <w:trHeight w:val="383"/>
        </w:trPr>
        <w:tc>
          <w:tcPr>
            <w:tcW w:w="1305" w:type="dxa"/>
          </w:tcPr>
          <w:p w14:paraId="3FE7127A" w14:textId="48FEBA91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4:05 pm</w:t>
            </w:r>
          </w:p>
        </w:tc>
        <w:tc>
          <w:tcPr>
            <w:tcW w:w="9300" w:type="dxa"/>
          </w:tcPr>
          <w:p w14:paraId="1EBCB707" w14:textId="57FF75D6" w:rsidR="00A61D32" w:rsidRPr="00A61D32" w:rsidRDefault="008731D7" w:rsidP="00A61D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November Board Meeting Date (action item)</w:t>
            </w:r>
          </w:p>
        </w:tc>
      </w:tr>
      <w:tr w:rsidR="00D20845" w14:paraId="545B57C0" w14:textId="77777777">
        <w:trPr>
          <w:trHeight w:val="383"/>
        </w:trPr>
        <w:tc>
          <w:tcPr>
            <w:tcW w:w="1305" w:type="dxa"/>
          </w:tcPr>
          <w:p w14:paraId="788AF835" w14:textId="54C23C2A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4:20 pm</w:t>
            </w:r>
          </w:p>
        </w:tc>
        <w:tc>
          <w:tcPr>
            <w:tcW w:w="9300" w:type="dxa"/>
          </w:tcPr>
          <w:p w14:paraId="06610DCE" w14:textId="4E2CA868" w:rsidR="00D20845" w:rsidRPr="00EE3A9E" w:rsidRDefault="00DE3190" w:rsidP="00EE3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HB 2010 Juniper Bid- Marshall, Butler, Howard (action item)</w:t>
            </w:r>
          </w:p>
        </w:tc>
      </w:tr>
      <w:tr w:rsidR="00D20845" w14:paraId="453835D2" w14:textId="77777777">
        <w:trPr>
          <w:trHeight w:val="383"/>
        </w:trPr>
        <w:tc>
          <w:tcPr>
            <w:tcW w:w="1305" w:type="dxa"/>
          </w:tcPr>
          <w:p w14:paraId="4F423844" w14:textId="15AC73C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4:35 pm</w:t>
            </w:r>
          </w:p>
        </w:tc>
        <w:tc>
          <w:tcPr>
            <w:tcW w:w="9300" w:type="dxa"/>
          </w:tcPr>
          <w:p w14:paraId="3A756889" w14:textId="33F8EE84" w:rsidR="00A61D32" w:rsidRPr="00A61D32" w:rsidRDefault="00DE3190" w:rsidP="00A61D3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LIT Coordinator Position (action item)</w:t>
            </w:r>
          </w:p>
        </w:tc>
      </w:tr>
      <w:tr w:rsidR="00D20845" w14:paraId="45F2FCB3" w14:textId="77777777">
        <w:trPr>
          <w:trHeight w:val="383"/>
        </w:trPr>
        <w:tc>
          <w:tcPr>
            <w:tcW w:w="1305" w:type="dxa"/>
          </w:tcPr>
          <w:p w14:paraId="1875A244" w14:textId="4E674C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4:50 pm</w:t>
            </w:r>
          </w:p>
        </w:tc>
        <w:tc>
          <w:tcPr>
            <w:tcW w:w="9300" w:type="dxa"/>
          </w:tcPr>
          <w:p w14:paraId="73DED089" w14:textId="61B9986D" w:rsidR="00D20845" w:rsidRDefault="00672419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LGIP BLM Rangeland Money </w:t>
            </w:r>
            <w:r w:rsidR="00D32E3E">
              <w:rPr>
                <w:rFonts w:ascii="Century Gothic" w:eastAsia="Century Gothic" w:hAnsi="Century Gothic" w:cs="Century Gothic"/>
                <w:color w:val="000000"/>
              </w:rPr>
              <w:t>Investment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(action item)</w:t>
            </w:r>
          </w:p>
        </w:tc>
      </w:tr>
      <w:tr w:rsidR="00D20845" w14:paraId="4AA69B8C" w14:textId="77777777">
        <w:trPr>
          <w:trHeight w:val="383"/>
        </w:trPr>
        <w:tc>
          <w:tcPr>
            <w:tcW w:w="1305" w:type="dxa"/>
          </w:tcPr>
          <w:p w14:paraId="15D52C48" w14:textId="2DE54A58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5:00 pm</w:t>
            </w:r>
          </w:p>
        </w:tc>
        <w:tc>
          <w:tcPr>
            <w:tcW w:w="9300" w:type="dxa"/>
          </w:tcPr>
          <w:p w14:paraId="2E10840C" w14:textId="530A5D60" w:rsidR="00D20845" w:rsidRDefault="00672419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672419">
              <w:rPr>
                <w:rFonts w:ascii="Century Gothic" w:eastAsia="Century Gothic" w:hAnsi="Century Gothic" w:cs="Century Gothic"/>
                <w:color w:val="000000"/>
              </w:rPr>
              <w:t>Update on 2024 Audit (discussion)</w:t>
            </w:r>
          </w:p>
        </w:tc>
      </w:tr>
      <w:tr w:rsidR="00D20845" w14:paraId="2B4CBA53" w14:textId="77777777">
        <w:trPr>
          <w:trHeight w:val="383"/>
        </w:trPr>
        <w:tc>
          <w:tcPr>
            <w:tcW w:w="1305" w:type="dxa"/>
          </w:tcPr>
          <w:p w14:paraId="74AA25DE" w14:textId="0E76579C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5:10 pm</w:t>
            </w:r>
          </w:p>
        </w:tc>
        <w:tc>
          <w:tcPr>
            <w:tcW w:w="9300" w:type="dxa"/>
          </w:tcPr>
          <w:p w14:paraId="3E7BB7F3" w14:textId="1D4B6F38" w:rsidR="00D20845" w:rsidRDefault="0089301B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89301B">
              <w:rPr>
                <w:rFonts w:ascii="Century Gothic" w:eastAsia="Century Gothic" w:hAnsi="Century Gothic" w:cs="Century Gothic"/>
                <w:color w:val="000000"/>
              </w:rPr>
              <w:t>Drone Work (</w:t>
            </w:r>
            <w:r>
              <w:rPr>
                <w:rFonts w:ascii="Century Gothic" w:eastAsia="Century Gothic" w:hAnsi="Century Gothic" w:cs="Century Gothic"/>
                <w:color w:val="000000"/>
              </w:rPr>
              <w:t>d</w:t>
            </w:r>
            <w:r w:rsidRPr="0089301B">
              <w:rPr>
                <w:rFonts w:ascii="Century Gothic" w:eastAsia="Century Gothic" w:hAnsi="Century Gothic" w:cs="Century Gothic"/>
                <w:color w:val="000000"/>
              </w:rPr>
              <w:t>iscussion)</w:t>
            </w:r>
          </w:p>
        </w:tc>
      </w:tr>
      <w:tr w:rsidR="00D20845" w14:paraId="5F64FD44" w14:textId="77777777">
        <w:trPr>
          <w:trHeight w:val="383"/>
        </w:trPr>
        <w:tc>
          <w:tcPr>
            <w:tcW w:w="1305" w:type="dxa"/>
          </w:tcPr>
          <w:p w14:paraId="4FA4BDC2" w14:textId="5A2F96F5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5:2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</w:rPr>
              <w:t>pm</w:t>
            </w:r>
          </w:p>
        </w:tc>
        <w:tc>
          <w:tcPr>
            <w:tcW w:w="9300" w:type="dxa"/>
          </w:tcPr>
          <w:p w14:paraId="7E10A3B3" w14:textId="3A07F4EE" w:rsidR="00D20845" w:rsidRPr="00D23166" w:rsidRDefault="0063597A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Public Comment  </w:t>
            </w:r>
          </w:p>
        </w:tc>
      </w:tr>
      <w:tr w:rsidR="00D20845" w14:paraId="3EA25A36" w14:textId="77777777">
        <w:trPr>
          <w:trHeight w:val="383"/>
        </w:trPr>
        <w:tc>
          <w:tcPr>
            <w:tcW w:w="1305" w:type="dxa"/>
          </w:tcPr>
          <w:p w14:paraId="3994BBD9" w14:textId="564A25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19F7486E" w14:textId="4CA002E5" w:rsidR="00D20845" w:rsidRPr="00D108CF" w:rsidRDefault="0063597A" w:rsidP="00D108CF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Adjourn </w:t>
            </w:r>
          </w:p>
        </w:tc>
      </w:tr>
      <w:tr w:rsidR="00D20845" w14:paraId="3E17C9AD" w14:textId="77777777">
        <w:trPr>
          <w:trHeight w:val="383"/>
        </w:trPr>
        <w:tc>
          <w:tcPr>
            <w:tcW w:w="1305" w:type="dxa"/>
          </w:tcPr>
          <w:p w14:paraId="57EDCCF9" w14:textId="77777777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58DD5521" w14:textId="4B31D6FB" w:rsidR="00D20845" w:rsidRDefault="00D20845" w:rsidP="00805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EE14" w14:textId="77777777" w:rsidR="0013484A" w:rsidRDefault="0013484A">
      <w:pPr>
        <w:spacing w:after="0" w:line="240" w:lineRule="auto"/>
      </w:pPr>
      <w:r>
        <w:separator/>
      </w:r>
    </w:p>
  </w:endnote>
  <w:endnote w:type="continuationSeparator" w:id="0">
    <w:p w14:paraId="73B60AD8" w14:textId="77777777" w:rsidR="0013484A" w:rsidRDefault="0013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80648" w14:textId="77777777" w:rsidR="0013484A" w:rsidRDefault="0013484A">
      <w:pPr>
        <w:spacing w:after="0" w:line="240" w:lineRule="auto"/>
      </w:pPr>
      <w:r>
        <w:separator/>
      </w:r>
    </w:p>
  </w:footnote>
  <w:footnote w:type="continuationSeparator" w:id="0">
    <w:p w14:paraId="757273B2" w14:textId="77777777" w:rsidR="0013484A" w:rsidRDefault="0013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1"/>
  </w:num>
  <w:num w:numId="2" w16cid:durableId="811797314">
    <w:abstractNumId w:val="2"/>
  </w:num>
  <w:num w:numId="3" w16cid:durableId="1234587188">
    <w:abstractNumId w:val="3"/>
  </w:num>
  <w:num w:numId="4" w16cid:durableId="2364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263C4"/>
    <w:rsid w:val="00056419"/>
    <w:rsid w:val="0007157B"/>
    <w:rsid w:val="00081282"/>
    <w:rsid w:val="000C06C3"/>
    <w:rsid w:val="000C2826"/>
    <w:rsid w:val="000D7A8F"/>
    <w:rsid w:val="000E2E2D"/>
    <w:rsid w:val="001014B3"/>
    <w:rsid w:val="00117C42"/>
    <w:rsid w:val="001214C3"/>
    <w:rsid w:val="00121ED5"/>
    <w:rsid w:val="0013149F"/>
    <w:rsid w:val="00133A90"/>
    <w:rsid w:val="0013484A"/>
    <w:rsid w:val="001450E0"/>
    <w:rsid w:val="0015467C"/>
    <w:rsid w:val="001669B2"/>
    <w:rsid w:val="00177871"/>
    <w:rsid w:val="0019757C"/>
    <w:rsid w:val="001A1AEB"/>
    <w:rsid w:val="001A21F4"/>
    <w:rsid w:val="001A268E"/>
    <w:rsid w:val="001C40D2"/>
    <w:rsid w:val="001D5F80"/>
    <w:rsid w:val="001D6DC3"/>
    <w:rsid w:val="001E3C62"/>
    <w:rsid w:val="001E3C7E"/>
    <w:rsid w:val="002037CD"/>
    <w:rsid w:val="00204455"/>
    <w:rsid w:val="002202FF"/>
    <w:rsid w:val="00225639"/>
    <w:rsid w:val="00226EDB"/>
    <w:rsid w:val="002400F5"/>
    <w:rsid w:val="00243F13"/>
    <w:rsid w:val="0025286D"/>
    <w:rsid w:val="00286043"/>
    <w:rsid w:val="002A18E4"/>
    <w:rsid w:val="002A2DB8"/>
    <w:rsid w:val="002A5C2F"/>
    <w:rsid w:val="002B36E3"/>
    <w:rsid w:val="002B4B14"/>
    <w:rsid w:val="002C2056"/>
    <w:rsid w:val="002C4C31"/>
    <w:rsid w:val="002D44FB"/>
    <w:rsid w:val="002F0B3F"/>
    <w:rsid w:val="002F3D34"/>
    <w:rsid w:val="002F7879"/>
    <w:rsid w:val="003459E5"/>
    <w:rsid w:val="00355F73"/>
    <w:rsid w:val="003710C2"/>
    <w:rsid w:val="00373F0D"/>
    <w:rsid w:val="003A11CE"/>
    <w:rsid w:val="003A5B91"/>
    <w:rsid w:val="003B387E"/>
    <w:rsid w:val="003C127A"/>
    <w:rsid w:val="003D0A7E"/>
    <w:rsid w:val="003D27B4"/>
    <w:rsid w:val="003F7063"/>
    <w:rsid w:val="00403C65"/>
    <w:rsid w:val="00412C07"/>
    <w:rsid w:val="00413AE4"/>
    <w:rsid w:val="00417EAF"/>
    <w:rsid w:val="004303CF"/>
    <w:rsid w:val="004361C3"/>
    <w:rsid w:val="0045172F"/>
    <w:rsid w:val="00454BCD"/>
    <w:rsid w:val="00471806"/>
    <w:rsid w:val="00490125"/>
    <w:rsid w:val="004A0BC7"/>
    <w:rsid w:val="004C165B"/>
    <w:rsid w:val="004E4DEC"/>
    <w:rsid w:val="004F782C"/>
    <w:rsid w:val="00502102"/>
    <w:rsid w:val="00503982"/>
    <w:rsid w:val="005141AB"/>
    <w:rsid w:val="0051740C"/>
    <w:rsid w:val="00536DB5"/>
    <w:rsid w:val="00545842"/>
    <w:rsid w:val="005605A3"/>
    <w:rsid w:val="005726AE"/>
    <w:rsid w:val="00581777"/>
    <w:rsid w:val="005B26B4"/>
    <w:rsid w:val="005C5726"/>
    <w:rsid w:val="005D2B7A"/>
    <w:rsid w:val="005F0236"/>
    <w:rsid w:val="005F0D81"/>
    <w:rsid w:val="00600A74"/>
    <w:rsid w:val="006012C7"/>
    <w:rsid w:val="00605927"/>
    <w:rsid w:val="00617565"/>
    <w:rsid w:val="0063597A"/>
    <w:rsid w:val="0064161D"/>
    <w:rsid w:val="00653744"/>
    <w:rsid w:val="00672419"/>
    <w:rsid w:val="00681023"/>
    <w:rsid w:val="00685EF5"/>
    <w:rsid w:val="006A07D6"/>
    <w:rsid w:val="006A150A"/>
    <w:rsid w:val="006A1F64"/>
    <w:rsid w:val="006A69EB"/>
    <w:rsid w:val="006C7AA3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7707"/>
    <w:rsid w:val="007B0CB3"/>
    <w:rsid w:val="007C3581"/>
    <w:rsid w:val="007C726E"/>
    <w:rsid w:val="007C7598"/>
    <w:rsid w:val="007D34A0"/>
    <w:rsid w:val="007E4583"/>
    <w:rsid w:val="00804706"/>
    <w:rsid w:val="00805027"/>
    <w:rsid w:val="00816E7B"/>
    <w:rsid w:val="00837404"/>
    <w:rsid w:val="00843CA3"/>
    <w:rsid w:val="0085712E"/>
    <w:rsid w:val="008731D7"/>
    <w:rsid w:val="008902BB"/>
    <w:rsid w:val="0089301B"/>
    <w:rsid w:val="008A06D7"/>
    <w:rsid w:val="008B3825"/>
    <w:rsid w:val="008C3B56"/>
    <w:rsid w:val="008D654D"/>
    <w:rsid w:val="008E07F2"/>
    <w:rsid w:val="008E17FB"/>
    <w:rsid w:val="008F5F09"/>
    <w:rsid w:val="0090032C"/>
    <w:rsid w:val="009156DC"/>
    <w:rsid w:val="0094591D"/>
    <w:rsid w:val="0095608B"/>
    <w:rsid w:val="00976232"/>
    <w:rsid w:val="0098500D"/>
    <w:rsid w:val="009850C3"/>
    <w:rsid w:val="009A09D4"/>
    <w:rsid w:val="009A1563"/>
    <w:rsid w:val="009A2495"/>
    <w:rsid w:val="009A47EF"/>
    <w:rsid w:val="009B3101"/>
    <w:rsid w:val="009C3599"/>
    <w:rsid w:val="009C3DD0"/>
    <w:rsid w:val="009C5DF5"/>
    <w:rsid w:val="009D06D4"/>
    <w:rsid w:val="009E0A30"/>
    <w:rsid w:val="009E6E12"/>
    <w:rsid w:val="00A07AF3"/>
    <w:rsid w:val="00A238CB"/>
    <w:rsid w:val="00A260E6"/>
    <w:rsid w:val="00A3452E"/>
    <w:rsid w:val="00A455F1"/>
    <w:rsid w:val="00A513CB"/>
    <w:rsid w:val="00A53650"/>
    <w:rsid w:val="00A61D32"/>
    <w:rsid w:val="00A64B3D"/>
    <w:rsid w:val="00A6608E"/>
    <w:rsid w:val="00A71DA6"/>
    <w:rsid w:val="00A8304C"/>
    <w:rsid w:val="00A873FD"/>
    <w:rsid w:val="00A92C46"/>
    <w:rsid w:val="00AA01E9"/>
    <w:rsid w:val="00AA2EA6"/>
    <w:rsid w:val="00AB1ECA"/>
    <w:rsid w:val="00AC135B"/>
    <w:rsid w:val="00AD0E19"/>
    <w:rsid w:val="00AE048A"/>
    <w:rsid w:val="00AE6C22"/>
    <w:rsid w:val="00B01C1B"/>
    <w:rsid w:val="00B15EB3"/>
    <w:rsid w:val="00B176AD"/>
    <w:rsid w:val="00B25B93"/>
    <w:rsid w:val="00B63A57"/>
    <w:rsid w:val="00B6662A"/>
    <w:rsid w:val="00B72546"/>
    <w:rsid w:val="00B76863"/>
    <w:rsid w:val="00B77572"/>
    <w:rsid w:val="00B80373"/>
    <w:rsid w:val="00B83F77"/>
    <w:rsid w:val="00B902A4"/>
    <w:rsid w:val="00B94AB4"/>
    <w:rsid w:val="00BE2191"/>
    <w:rsid w:val="00C022F7"/>
    <w:rsid w:val="00C058FB"/>
    <w:rsid w:val="00C1643B"/>
    <w:rsid w:val="00C17BB5"/>
    <w:rsid w:val="00C24048"/>
    <w:rsid w:val="00C2449F"/>
    <w:rsid w:val="00C272AC"/>
    <w:rsid w:val="00C352AA"/>
    <w:rsid w:val="00C40B07"/>
    <w:rsid w:val="00C86957"/>
    <w:rsid w:val="00C92868"/>
    <w:rsid w:val="00C93F4B"/>
    <w:rsid w:val="00CA3DA4"/>
    <w:rsid w:val="00CB0547"/>
    <w:rsid w:val="00CB20F7"/>
    <w:rsid w:val="00CC716E"/>
    <w:rsid w:val="00CD7051"/>
    <w:rsid w:val="00CE49A9"/>
    <w:rsid w:val="00D0258B"/>
    <w:rsid w:val="00D108CF"/>
    <w:rsid w:val="00D12657"/>
    <w:rsid w:val="00D20845"/>
    <w:rsid w:val="00D20D6D"/>
    <w:rsid w:val="00D23166"/>
    <w:rsid w:val="00D32E3E"/>
    <w:rsid w:val="00D41BF9"/>
    <w:rsid w:val="00D44C4D"/>
    <w:rsid w:val="00D81ABB"/>
    <w:rsid w:val="00D936A2"/>
    <w:rsid w:val="00DC3FF3"/>
    <w:rsid w:val="00DD39EF"/>
    <w:rsid w:val="00DD7C45"/>
    <w:rsid w:val="00DE2F27"/>
    <w:rsid w:val="00DE3190"/>
    <w:rsid w:val="00DF0593"/>
    <w:rsid w:val="00DF23E0"/>
    <w:rsid w:val="00E17905"/>
    <w:rsid w:val="00E5003F"/>
    <w:rsid w:val="00E56518"/>
    <w:rsid w:val="00E566D2"/>
    <w:rsid w:val="00E6199E"/>
    <w:rsid w:val="00E654A3"/>
    <w:rsid w:val="00E71D2D"/>
    <w:rsid w:val="00E776B4"/>
    <w:rsid w:val="00E82B75"/>
    <w:rsid w:val="00E95079"/>
    <w:rsid w:val="00EA7086"/>
    <w:rsid w:val="00EB486D"/>
    <w:rsid w:val="00EB53C2"/>
    <w:rsid w:val="00EE3A9E"/>
    <w:rsid w:val="00EE3E1F"/>
    <w:rsid w:val="00EF68DD"/>
    <w:rsid w:val="00F06CFE"/>
    <w:rsid w:val="00F12CEB"/>
    <w:rsid w:val="00F16C9E"/>
    <w:rsid w:val="00F170EB"/>
    <w:rsid w:val="00F1792B"/>
    <w:rsid w:val="00F23CC9"/>
    <w:rsid w:val="00F325B5"/>
    <w:rsid w:val="00F36432"/>
    <w:rsid w:val="00F36F8F"/>
    <w:rsid w:val="00F511D1"/>
    <w:rsid w:val="00F57F43"/>
    <w:rsid w:val="00F6400C"/>
    <w:rsid w:val="00F668B7"/>
    <w:rsid w:val="00F86463"/>
    <w:rsid w:val="00F8720D"/>
    <w:rsid w:val="00F95BE8"/>
    <w:rsid w:val="00FA256F"/>
    <w:rsid w:val="00FA2679"/>
    <w:rsid w:val="00FB108E"/>
    <w:rsid w:val="00FB316E"/>
    <w:rsid w:val="00FD2E31"/>
    <w:rsid w:val="00FD5800"/>
    <w:rsid w:val="00FD6F5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7709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955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-914-893-59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8</cp:revision>
  <cp:lastPrinted>2024-08-21T14:29:00Z</cp:lastPrinted>
  <dcterms:created xsi:type="dcterms:W3CDTF">2024-10-11T21:51:00Z</dcterms:created>
  <dcterms:modified xsi:type="dcterms:W3CDTF">2024-10-21T20:13:00Z</dcterms:modified>
</cp:coreProperties>
</file>